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74B2" w14:textId="77777777" w:rsidR="00DD55F5" w:rsidRDefault="00DD55F5" w:rsidP="00063949">
      <w:pPr>
        <w:jc w:val="center"/>
        <w:outlineLvl w:val="0"/>
        <w:rPr>
          <w:b/>
          <w:bCs/>
          <w:sz w:val="28"/>
          <w:szCs w:val="28"/>
        </w:rPr>
      </w:pPr>
    </w:p>
    <w:p w14:paraId="6495AC6E" w14:textId="68A9BA56" w:rsidR="00D158C5" w:rsidRDefault="00D158C5" w:rsidP="000639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Myslivecký spolek PRADĚD, </w:t>
      </w:r>
      <w:proofErr w:type="spellStart"/>
      <w:r>
        <w:rPr>
          <w:b/>
          <w:bCs/>
          <w:sz w:val="28"/>
          <w:szCs w:val="28"/>
        </w:rPr>
        <w:t>z.s</w:t>
      </w:r>
      <w:proofErr w:type="spellEnd"/>
      <w:r>
        <w:rPr>
          <w:b/>
          <w:bCs/>
          <w:sz w:val="28"/>
          <w:szCs w:val="28"/>
        </w:rPr>
        <w:t>. Vrbno pod Pradědem, Mnichov 395</w:t>
      </w:r>
    </w:p>
    <w:p w14:paraId="5D04D219" w14:textId="77777777" w:rsidR="00D158C5" w:rsidRDefault="00D158C5" w:rsidP="00D158C5"/>
    <w:p w14:paraId="74506F89" w14:textId="4F83A5B5" w:rsidR="00D158C5" w:rsidRDefault="00D158C5" w:rsidP="00BE0574">
      <w:pPr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 pořádá v letošním roce pro příznivce myslivosti i širokou veřejnost </w:t>
      </w:r>
      <w:r>
        <w:rPr>
          <w:b/>
          <w:bCs/>
          <w:sz w:val="22"/>
          <w:szCs w:val="22"/>
        </w:rPr>
        <w:t>střelecké a společenské akce</w:t>
      </w:r>
      <w:r>
        <w:rPr>
          <w:sz w:val="22"/>
          <w:szCs w:val="22"/>
        </w:rPr>
        <w:t xml:space="preserve">, na které si Vás dovolujeme co nejsrdečněji pozvat. </w:t>
      </w:r>
      <w:r w:rsidR="001165B0">
        <w:rPr>
          <w:sz w:val="22"/>
          <w:szCs w:val="22"/>
        </w:rPr>
        <w:t xml:space="preserve"> Věříme</w:t>
      </w:r>
      <w:r>
        <w:rPr>
          <w:sz w:val="22"/>
          <w:szCs w:val="22"/>
        </w:rPr>
        <w:t>, že si najdete čas ke střeleckému sportu a k návštěvě našich akcí</w:t>
      </w:r>
      <w:r w:rsidR="00BE0574">
        <w:rPr>
          <w:sz w:val="22"/>
          <w:szCs w:val="22"/>
        </w:rPr>
        <w:t>. R</w:t>
      </w:r>
      <w:r>
        <w:rPr>
          <w:sz w:val="22"/>
          <w:szCs w:val="22"/>
        </w:rPr>
        <w:t>ádi Vás na naší střelnici uvítáme i jako diváky.</w:t>
      </w:r>
      <w:r>
        <w:rPr>
          <w:b/>
          <w:bCs/>
          <w:sz w:val="28"/>
          <w:szCs w:val="28"/>
        </w:rPr>
        <w:t xml:space="preserve"> </w:t>
      </w:r>
    </w:p>
    <w:p w14:paraId="4CD3C76B" w14:textId="77777777" w:rsidR="00D158C5" w:rsidRDefault="00D158C5" w:rsidP="00D158C5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946"/>
        <w:gridCol w:w="4619"/>
      </w:tblGrid>
      <w:tr w:rsidR="00D158C5" w14:paraId="0144D69C" w14:textId="77777777" w:rsidTr="00D158C5">
        <w:trPr>
          <w:trHeight w:val="37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2444" w14:textId="77777777" w:rsidR="00D158C5" w:rsidRDefault="00D1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4115" w14:textId="77777777" w:rsidR="00D158C5" w:rsidRDefault="00D1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Střelecká (společenská) akce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08C" w14:textId="77777777" w:rsidR="00D158C5" w:rsidRDefault="00D1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Zajišťuje (telefon)</w:t>
            </w:r>
          </w:p>
        </w:tc>
      </w:tr>
      <w:tr w:rsidR="003E292D" w14:paraId="3E5DC73D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D9CA" w14:textId="40E701DF" w:rsidR="003E292D" w:rsidRDefault="00926D8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19.1</w:t>
            </w:r>
            <w:r w:rsidR="003E292D" w:rsidRPr="00726417">
              <w:rPr>
                <w:b/>
                <w:color w:val="FF0000"/>
                <w:sz w:val="22"/>
                <w:szCs w:val="22"/>
              </w:rPr>
              <w:t>.20</w:t>
            </w:r>
            <w:r w:rsidR="003E292D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0049" w14:textId="17BF3B6F" w:rsidR="003E292D" w:rsidRDefault="00DD28BB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  <w:r w:rsidR="00F07943">
              <w:rPr>
                <w:b/>
                <w:color w:val="FF0000"/>
                <w:sz w:val="22"/>
                <w:szCs w:val="22"/>
              </w:rPr>
              <w:t xml:space="preserve">. </w:t>
            </w:r>
            <w:r w:rsidR="003E292D" w:rsidRPr="00726417">
              <w:rPr>
                <w:b/>
                <w:color w:val="FF0000"/>
                <w:sz w:val="22"/>
                <w:szCs w:val="22"/>
              </w:rPr>
              <w:t xml:space="preserve">Myslivecký </w:t>
            </w:r>
            <w:r w:rsidR="001165B0" w:rsidRPr="00726417">
              <w:rPr>
                <w:b/>
                <w:color w:val="FF0000"/>
                <w:sz w:val="22"/>
                <w:szCs w:val="22"/>
              </w:rPr>
              <w:t>ples – Karlovice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706" w14:textId="200350B8" w:rsidR="003E292D" w:rsidRPr="00091C5E" w:rsidRDefault="00091C5E">
            <w:pPr>
              <w:rPr>
                <w:b/>
                <w:bCs/>
                <w:sz w:val="22"/>
                <w:szCs w:val="22"/>
              </w:rPr>
            </w:pPr>
            <w:r w:rsidRPr="00063949">
              <w:rPr>
                <w:b/>
                <w:bCs/>
                <w:color w:val="FF0000"/>
                <w:sz w:val="22"/>
                <w:szCs w:val="22"/>
              </w:rPr>
              <w:t xml:space="preserve">Jurášek M. </w:t>
            </w:r>
            <w:r w:rsidR="00FF6220" w:rsidRPr="002E18E8">
              <w:rPr>
                <w:b/>
                <w:color w:val="FF0000"/>
                <w:sz w:val="22"/>
                <w:szCs w:val="22"/>
              </w:rPr>
              <w:t>608856712</w:t>
            </w:r>
            <w:r w:rsidR="00FF622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063949">
              <w:rPr>
                <w:b/>
                <w:bCs/>
                <w:color w:val="FF0000"/>
                <w:sz w:val="22"/>
                <w:szCs w:val="22"/>
              </w:rPr>
              <w:t>+ členové MS</w:t>
            </w:r>
            <w:r w:rsidR="00063949">
              <w:rPr>
                <w:b/>
                <w:bCs/>
                <w:color w:val="FF0000"/>
                <w:sz w:val="22"/>
                <w:szCs w:val="22"/>
              </w:rPr>
              <w:t xml:space="preserve">, </w:t>
            </w:r>
          </w:p>
        </w:tc>
      </w:tr>
      <w:tr w:rsidR="00110201" w14:paraId="5355075D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2A2" w14:textId="0226C22D" w:rsidR="00110201" w:rsidRPr="00F23B2E" w:rsidRDefault="00091C5E" w:rsidP="003E292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B2E">
              <w:rPr>
                <w:b/>
                <w:bCs/>
                <w:sz w:val="22"/>
                <w:szCs w:val="22"/>
              </w:rPr>
              <w:t>13.4.2024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01AA" w14:textId="1ECA4854" w:rsidR="00110201" w:rsidRDefault="00091C5E" w:rsidP="003E292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OMS Bruntál – střelby adeptů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C4E2" w14:textId="77777777" w:rsidR="00091C5E" w:rsidRPr="003E292D" w:rsidRDefault="00091C5E" w:rsidP="00091C5E">
            <w:pPr>
              <w:rPr>
                <w:b/>
                <w:bCs/>
              </w:rPr>
            </w:pPr>
            <w:r w:rsidRPr="003E292D">
              <w:rPr>
                <w:b/>
                <w:bCs/>
                <w:sz w:val="22"/>
                <w:szCs w:val="22"/>
              </w:rPr>
              <w:t>Okresní střelecká komise OMS Bruntál</w:t>
            </w:r>
          </w:p>
          <w:p w14:paraId="3B8AB52B" w14:textId="14695389" w:rsidR="00110201" w:rsidRPr="00063949" w:rsidRDefault="00063949" w:rsidP="003E292D">
            <w:pPr>
              <w:rPr>
                <w:b/>
                <w:bCs/>
                <w:sz w:val="22"/>
                <w:szCs w:val="22"/>
              </w:rPr>
            </w:pPr>
            <w:r w:rsidRPr="00063949">
              <w:rPr>
                <w:b/>
                <w:bCs/>
                <w:sz w:val="22"/>
                <w:szCs w:val="22"/>
              </w:rPr>
              <w:t>Bílka L. 606618749</w:t>
            </w:r>
          </w:p>
        </w:tc>
      </w:tr>
      <w:tr w:rsidR="003E292D" w14:paraId="2D548913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6556" w14:textId="1B303219" w:rsidR="003E292D" w:rsidRPr="003E292D" w:rsidRDefault="00091C5E" w:rsidP="003E29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27.</w:t>
            </w:r>
            <w:r w:rsidRPr="0011020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52F5" w14:textId="481D94A3" w:rsidR="003E292D" w:rsidRDefault="00091C5E" w:rsidP="003E292D">
            <w:pPr>
              <w:rPr>
                <w:color w:val="0000FF"/>
              </w:rPr>
            </w:pPr>
            <w:r>
              <w:rPr>
                <w:sz w:val="22"/>
                <w:szCs w:val="22"/>
              </w:rPr>
              <w:t>Trénink – kulová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CD93" w14:textId="512A827A" w:rsidR="003E292D" w:rsidRPr="00A500D0" w:rsidRDefault="00F23B2E" w:rsidP="00091C5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Černý A. 730144071</w:t>
            </w:r>
          </w:p>
        </w:tc>
      </w:tr>
      <w:tr w:rsidR="003E292D" w14:paraId="1C8940E0" w14:textId="77777777" w:rsidTr="00C71336">
        <w:trPr>
          <w:trHeight w:val="516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5D5E" w14:textId="456A4A27" w:rsidR="003E292D" w:rsidRPr="00F23B2E" w:rsidRDefault="00091C5E" w:rsidP="003E292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B2E">
              <w:rPr>
                <w:b/>
                <w:bCs/>
                <w:sz w:val="22"/>
                <w:szCs w:val="22"/>
              </w:rPr>
              <w:t>11.5.2024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B337" w14:textId="77777777" w:rsidR="003E292D" w:rsidRDefault="003E292D" w:rsidP="003E292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OMS </w:t>
            </w:r>
            <w:r w:rsidR="001165B0">
              <w:rPr>
                <w:b/>
                <w:bCs/>
                <w:sz w:val="22"/>
                <w:szCs w:val="22"/>
              </w:rPr>
              <w:t>Bruntál – střelby</w:t>
            </w:r>
            <w:r>
              <w:rPr>
                <w:b/>
                <w:bCs/>
                <w:sz w:val="22"/>
                <w:szCs w:val="22"/>
              </w:rPr>
              <w:t xml:space="preserve"> adeptů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8A" w14:textId="77777777" w:rsidR="003E292D" w:rsidRDefault="003E292D" w:rsidP="003E292D">
            <w:pPr>
              <w:rPr>
                <w:b/>
                <w:bCs/>
                <w:sz w:val="22"/>
                <w:szCs w:val="22"/>
              </w:rPr>
            </w:pPr>
            <w:r w:rsidRPr="003E292D">
              <w:rPr>
                <w:b/>
                <w:bCs/>
                <w:sz w:val="22"/>
                <w:szCs w:val="22"/>
              </w:rPr>
              <w:t>Okresní střelecká komise OMS Bruntál</w:t>
            </w:r>
          </w:p>
          <w:p w14:paraId="19F2676D" w14:textId="1864A34C" w:rsidR="00063949" w:rsidRPr="00063949" w:rsidRDefault="00063949" w:rsidP="003E292D">
            <w:pPr>
              <w:rPr>
                <w:b/>
                <w:bCs/>
              </w:rPr>
            </w:pPr>
            <w:r w:rsidRPr="00063949">
              <w:rPr>
                <w:b/>
                <w:bCs/>
                <w:sz w:val="22"/>
                <w:szCs w:val="22"/>
              </w:rPr>
              <w:t>Bílka L. 606618749</w:t>
            </w:r>
          </w:p>
          <w:p w14:paraId="77EEBB02" w14:textId="2CA0C16F" w:rsidR="003E292D" w:rsidRPr="00A500D0" w:rsidRDefault="003E292D" w:rsidP="003E29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E292D" w14:paraId="20FED490" w14:textId="77777777" w:rsidTr="00C71336">
        <w:trPr>
          <w:trHeight w:val="51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A2AC" w14:textId="42D725FB" w:rsidR="003E292D" w:rsidRDefault="00A500D0" w:rsidP="003E292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057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.5.202</w:t>
            </w:r>
            <w:r w:rsidR="00BE0574"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D65" w14:textId="77777777" w:rsidR="003E292D" w:rsidRDefault="001165B0" w:rsidP="003E2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Trénink – kulová</w:t>
            </w:r>
            <w:r w:rsidR="00A500D0">
              <w:rPr>
                <w:sz w:val="22"/>
                <w:szCs w:val="22"/>
              </w:rPr>
              <w:t xml:space="preserve">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E85" w14:textId="66DC67C5" w:rsidR="003E292D" w:rsidRDefault="00BE0574" w:rsidP="003E29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Černý A. 730144071</w:t>
            </w:r>
          </w:p>
        </w:tc>
      </w:tr>
      <w:tr w:rsidR="00B31CF4" w14:paraId="6C4990D4" w14:textId="77777777" w:rsidTr="00C71336">
        <w:trPr>
          <w:trHeight w:val="511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FAF" w14:textId="76BD62B3" w:rsidR="00B31CF4" w:rsidRPr="001165B0" w:rsidRDefault="00BE0574" w:rsidP="003E292D">
            <w:pPr>
              <w:jc w:val="center"/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>
              <w:rPr>
                <w:b/>
                <w:bCs/>
                <w:color w:val="2F5496" w:themeColor="accent1" w:themeShade="BF"/>
                <w:sz w:val="22"/>
                <w:szCs w:val="22"/>
              </w:rPr>
              <w:t>8</w:t>
            </w:r>
            <w:r w:rsidR="00B31CF4" w:rsidRPr="001165B0">
              <w:rPr>
                <w:b/>
                <w:bCs/>
                <w:color w:val="2F5496" w:themeColor="accent1" w:themeShade="BF"/>
                <w:sz w:val="22"/>
                <w:szCs w:val="22"/>
              </w:rPr>
              <w:t>.6.202</w:t>
            </w:r>
            <w:r w:rsidR="00BB23D4">
              <w:rPr>
                <w:b/>
                <w:bCs/>
                <w:color w:val="2F5496" w:themeColor="accent1" w:themeShade="BF"/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CF54" w14:textId="77777777" w:rsidR="00B31CF4" w:rsidRPr="001165B0" w:rsidRDefault="00D13D94" w:rsidP="003E292D">
            <w:pPr>
              <w:rPr>
                <w:b/>
                <w:bCs/>
                <w:color w:val="2F5496" w:themeColor="accent1" w:themeShade="BF"/>
                <w:sz w:val="22"/>
                <w:szCs w:val="22"/>
              </w:rPr>
            </w:pPr>
            <w:r w:rsidRPr="001165B0">
              <w:rPr>
                <w:b/>
                <w:bCs/>
                <w:color w:val="2F5496" w:themeColor="accent1" w:themeShade="BF"/>
                <w:sz w:val="22"/>
                <w:szCs w:val="22"/>
              </w:rPr>
              <w:t>Městské oslavy – Vrbno se baví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2F0" w14:textId="39DDB9C0" w:rsidR="00B31CF4" w:rsidRDefault="00F23B2E" w:rsidP="00A500D0">
            <w:pPr>
              <w:rPr>
                <w:b/>
                <w:sz w:val="22"/>
                <w:szCs w:val="22"/>
              </w:rPr>
            </w:pPr>
            <w:proofErr w:type="spellStart"/>
            <w:r w:rsidRPr="00F23B2E">
              <w:rPr>
                <w:b/>
                <w:color w:val="4472C4" w:themeColor="accent1"/>
                <w:sz w:val="22"/>
                <w:szCs w:val="22"/>
              </w:rPr>
              <w:t>Divín</w:t>
            </w:r>
            <w:proofErr w:type="spellEnd"/>
            <w:r w:rsidRPr="00F23B2E">
              <w:rPr>
                <w:b/>
                <w:color w:val="4472C4" w:themeColor="accent1"/>
                <w:sz w:val="22"/>
                <w:szCs w:val="22"/>
              </w:rPr>
              <w:t xml:space="preserve"> A. </w:t>
            </w:r>
            <w:r w:rsidR="00FF6220" w:rsidRPr="00F23B2E">
              <w:rPr>
                <w:b/>
                <w:color w:val="4472C4" w:themeColor="accent1"/>
                <w:sz w:val="22"/>
                <w:szCs w:val="22"/>
              </w:rPr>
              <w:t>732407878</w:t>
            </w:r>
            <w:r w:rsidR="00FF6220">
              <w:rPr>
                <w:b/>
                <w:color w:val="4472C4" w:themeColor="accent1"/>
                <w:sz w:val="22"/>
                <w:szCs w:val="22"/>
              </w:rPr>
              <w:t xml:space="preserve"> </w:t>
            </w:r>
            <w:r w:rsidRPr="00F23B2E">
              <w:rPr>
                <w:b/>
                <w:color w:val="4472C4" w:themeColor="accent1"/>
                <w:sz w:val="22"/>
                <w:szCs w:val="22"/>
              </w:rPr>
              <w:t xml:space="preserve">+ členové MS </w:t>
            </w:r>
          </w:p>
        </w:tc>
      </w:tr>
      <w:tr w:rsidR="00B31CF4" w14:paraId="1C4CCAAF" w14:textId="77777777" w:rsidTr="00FF6220">
        <w:trPr>
          <w:trHeight w:val="553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0794" w14:textId="7FBA8A55" w:rsidR="00B31CF4" w:rsidRPr="00F23B2E" w:rsidRDefault="00237C50" w:rsidP="003E292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B2E">
              <w:rPr>
                <w:b/>
                <w:bCs/>
                <w:sz w:val="22"/>
                <w:szCs w:val="22"/>
              </w:rPr>
              <w:t>15.6.2024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AEA0" w14:textId="003EB276" w:rsidR="00B31CF4" w:rsidRPr="00F23B2E" w:rsidRDefault="00BB23D4" w:rsidP="003E292D">
            <w:pPr>
              <w:rPr>
                <w:b/>
                <w:bCs/>
                <w:sz w:val="22"/>
                <w:szCs w:val="22"/>
              </w:rPr>
            </w:pPr>
            <w:r w:rsidRPr="00F23B2E">
              <w:rPr>
                <w:b/>
                <w:bCs/>
                <w:sz w:val="22"/>
                <w:szCs w:val="22"/>
              </w:rPr>
              <w:t xml:space="preserve">Memoriál L. Juřici – </w:t>
            </w:r>
            <w:r w:rsidR="00091C5E" w:rsidRPr="00F23B2E">
              <w:rPr>
                <w:b/>
                <w:bCs/>
                <w:sz w:val="22"/>
                <w:szCs w:val="22"/>
              </w:rPr>
              <w:t>O</w:t>
            </w:r>
            <w:r w:rsidRPr="00F23B2E">
              <w:rPr>
                <w:b/>
                <w:bCs/>
                <w:sz w:val="22"/>
                <w:szCs w:val="22"/>
              </w:rPr>
              <w:t>kr</w:t>
            </w:r>
            <w:r w:rsidR="00DD28BB">
              <w:rPr>
                <w:b/>
                <w:bCs/>
                <w:sz w:val="22"/>
                <w:szCs w:val="22"/>
              </w:rPr>
              <w:t xml:space="preserve">esní </w:t>
            </w:r>
            <w:r w:rsidRPr="00F23B2E">
              <w:rPr>
                <w:b/>
                <w:bCs/>
                <w:sz w:val="22"/>
                <w:szCs w:val="22"/>
              </w:rPr>
              <w:t>přebor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259D" w14:textId="380095EF" w:rsidR="00B31CF4" w:rsidRDefault="00237C50" w:rsidP="00A500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Střelecká komise OMS Bruntál</w:t>
            </w:r>
            <w:r w:rsidR="00F23B2E">
              <w:rPr>
                <w:b/>
                <w:sz w:val="22"/>
                <w:szCs w:val="22"/>
              </w:rPr>
              <w:br/>
            </w:r>
            <w:r w:rsidR="00F23B2E" w:rsidRPr="00063949">
              <w:rPr>
                <w:b/>
                <w:bCs/>
                <w:sz w:val="22"/>
                <w:szCs w:val="22"/>
              </w:rPr>
              <w:t>Bílka L. 606618749</w:t>
            </w:r>
            <w:r w:rsidR="00F23B2E">
              <w:rPr>
                <w:b/>
                <w:sz w:val="22"/>
                <w:szCs w:val="22"/>
              </w:rPr>
              <w:br/>
            </w:r>
          </w:p>
        </w:tc>
      </w:tr>
      <w:tr w:rsidR="003E292D" w14:paraId="532C0326" w14:textId="77777777" w:rsidTr="00A500D0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5C76" w14:textId="711ECFD8" w:rsidR="003E292D" w:rsidRDefault="00BE0574" w:rsidP="003E292D">
            <w:pPr>
              <w:jc w:val="center"/>
            </w:pPr>
            <w:r>
              <w:rPr>
                <w:sz w:val="22"/>
                <w:szCs w:val="22"/>
              </w:rPr>
              <w:t>29.6</w:t>
            </w:r>
            <w:r w:rsidR="002E18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03E" w14:textId="77777777" w:rsidR="003E292D" w:rsidRDefault="001165B0" w:rsidP="003E292D">
            <w:r>
              <w:rPr>
                <w:sz w:val="22"/>
                <w:szCs w:val="22"/>
              </w:rPr>
              <w:t>Trénink – kulová</w:t>
            </w:r>
            <w:r w:rsidR="002E18E8">
              <w:rPr>
                <w:sz w:val="22"/>
                <w:szCs w:val="22"/>
              </w:rPr>
              <w:t xml:space="preserve">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4183" w14:textId="557A787D" w:rsidR="003E292D" w:rsidRDefault="002E18E8" w:rsidP="003E292D">
            <w:r>
              <w:rPr>
                <w:sz w:val="22"/>
                <w:szCs w:val="22"/>
              </w:rPr>
              <w:t>Hradil V. 608457186</w:t>
            </w:r>
          </w:p>
        </w:tc>
      </w:tr>
      <w:tr w:rsidR="003E292D" w14:paraId="7F7995B4" w14:textId="77777777" w:rsidTr="00A500D0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AA5C" w14:textId="67AAA47D" w:rsidR="003E292D" w:rsidRDefault="00A500D0" w:rsidP="003E292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</w:t>
            </w:r>
            <w:r w:rsidR="00BE057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.7.202</w:t>
            </w:r>
            <w:r w:rsidR="00BE0574"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784B" w14:textId="77777777" w:rsidR="003E292D" w:rsidRDefault="001165B0" w:rsidP="003E292D">
            <w:r>
              <w:rPr>
                <w:sz w:val="22"/>
                <w:szCs w:val="22"/>
              </w:rPr>
              <w:t>Trénink – kulová</w:t>
            </w:r>
            <w:r w:rsidR="00A500D0">
              <w:rPr>
                <w:sz w:val="22"/>
                <w:szCs w:val="22"/>
              </w:rPr>
              <w:t xml:space="preserve">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C2B" w14:textId="43102E1D" w:rsidR="003E292D" w:rsidRDefault="00FF6220" w:rsidP="003E292D">
            <w:pPr>
              <w:rPr>
                <w:b/>
              </w:rPr>
            </w:pPr>
            <w:r>
              <w:rPr>
                <w:sz w:val="22"/>
                <w:szCs w:val="22"/>
              </w:rPr>
              <w:t>Hradil V. 608457186</w:t>
            </w:r>
          </w:p>
        </w:tc>
      </w:tr>
      <w:tr w:rsidR="003E292D" w14:paraId="1721B6C0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2169" w14:textId="6490AD54" w:rsidR="003E292D" w:rsidRDefault="00BE0574" w:rsidP="003E292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3E292D">
              <w:rPr>
                <w:bCs/>
                <w:sz w:val="22"/>
                <w:szCs w:val="22"/>
              </w:rPr>
              <w:t>.8.202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9F45" w14:textId="77777777" w:rsidR="003E292D" w:rsidRDefault="001165B0" w:rsidP="003E292D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Trénink – kulová</w:t>
            </w:r>
            <w:r w:rsidR="003E292D">
              <w:rPr>
                <w:sz w:val="22"/>
                <w:szCs w:val="22"/>
              </w:rPr>
              <w:t xml:space="preserve">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0A15" w14:textId="2E2EA5D0" w:rsidR="003E292D" w:rsidRDefault="00FF6220" w:rsidP="003E292D">
            <w:r>
              <w:rPr>
                <w:sz w:val="22"/>
                <w:szCs w:val="22"/>
              </w:rPr>
              <w:t>Bureš V. 603228566</w:t>
            </w:r>
            <w:r w:rsidR="003E292D">
              <w:rPr>
                <w:sz w:val="22"/>
                <w:szCs w:val="22"/>
              </w:rPr>
              <w:t xml:space="preserve"> </w:t>
            </w:r>
          </w:p>
        </w:tc>
      </w:tr>
      <w:tr w:rsidR="003E292D" w14:paraId="0314CA9B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A58B" w14:textId="6ACA3EB8" w:rsidR="003E292D" w:rsidRDefault="00BE0574" w:rsidP="003E29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="003E292D">
              <w:rPr>
                <w:b/>
                <w:bCs/>
                <w:color w:val="0000FF"/>
                <w:sz w:val="22"/>
                <w:szCs w:val="22"/>
              </w:rPr>
              <w:t>.9.202</w:t>
            </w:r>
            <w:r>
              <w:rPr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50A" w14:textId="77777777" w:rsidR="003E292D" w:rsidRDefault="003E292D" w:rsidP="003E292D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Veřejný střelecký závod  </w:t>
            </w:r>
          </w:p>
          <w:p w14:paraId="6E8C1C87" w14:textId="2F946023" w:rsidR="003E292D" w:rsidRDefault="003E292D" w:rsidP="003E292D">
            <w:pPr>
              <w:rPr>
                <w:color w:val="0000FF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6</w:t>
            </w:r>
            <w:r w:rsidR="007B7755">
              <w:rPr>
                <w:b/>
                <w:bCs/>
                <w:color w:val="0000FF"/>
                <w:sz w:val="22"/>
                <w:szCs w:val="22"/>
              </w:rPr>
              <w:t>6</w:t>
            </w:r>
            <w:r>
              <w:rPr>
                <w:b/>
                <w:bCs/>
                <w:color w:val="0000FF"/>
                <w:sz w:val="22"/>
                <w:szCs w:val="22"/>
              </w:rPr>
              <w:t>. ročník Ceny Pradědu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5677" w14:textId="6EC91774" w:rsidR="003E292D" w:rsidRDefault="003E292D" w:rsidP="003E292D">
            <w:pPr>
              <w:rPr>
                <w:b/>
                <w:color w:val="0000FF"/>
              </w:rPr>
            </w:pPr>
            <w:r>
              <w:rPr>
                <w:b/>
                <w:color w:val="0000FF"/>
                <w:sz w:val="22"/>
                <w:szCs w:val="22"/>
              </w:rPr>
              <w:t>Kostka K.ml. 723178970</w:t>
            </w:r>
            <w:r w:rsidR="00FF6220">
              <w:rPr>
                <w:b/>
                <w:color w:val="0000FF"/>
                <w:sz w:val="22"/>
                <w:szCs w:val="22"/>
              </w:rPr>
              <w:t xml:space="preserve"> + členové MS</w:t>
            </w:r>
          </w:p>
        </w:tc>
      </w:tr>
      <w:tr w:rsidR="003E292D" w14:paraId="057B92F5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58B3" w14:textId="178FFCF3" w:rsidR="003E292D" w:rsidRPr="002E18E8" w:rsidRDefault="00BE0574" w:rsidP="003E2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E292D" w:rsidRPr="002E18E8">
              <w:rPr>
                <w:sz w:val="22"/>
                <w:szCs w:val="22"/>
              </w:rPr>
              <w:t>.</w:t>
            </w:r>
            <w:r w:rsidR="00B31CF4">
              <w:rPr>
                <w:sz w:val="22"/>
                <w:szCs w:val="22"/>
              </w:rPr>
              <w:t>9</w:t>
            </w:r>
            <w:r w:rsidR="003E292D" w:rsidRPr="002E18E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B44E" w14:textId="77777777" w:rsidR="003E292D" w:rsidRDefault="001165B0" w:rsidP="003E292D">
            <w:r>
              <w:rPr>
                <w:sz w:val="22"/>
                <w:szCs w:val="22"/>
              </w:rPr>
              <w:t>Trénink – kulová</w:t>
            </w:r>
            <w:r w:rsidR="003E292D">
              <w:rPr>
                <w:sz w:val="22"/>
                <w:szCs w:val="22"/>
              </w:rPr>
              <w:t xml:space="preserve">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E6AF" w14:textId="634AAB81" w:rsidR="003E292D" w:rsidRDefault="00FF6220" w:rsidP="003E292D">
            <w:r>
              <w:rPr>
                <w:sz w:val="22"/>
                <w:szCs w:val="22"/>
              </w:rPr>
              <w:t>Bureš V. 603228566</w:t>
            </w:r>
          </w:p>
        </w:tc>
      </w:tr>
      <w:tr w:rsidR="003E292D" w14:paraId="2B325E06" w14:textId="77777777" w:rsidTr="00D158C5">
        <w:trPr>
          <w:trHeight w:val="52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A23" w14:textId="7C3EF2D0" w:rsidR="003E292D" w:rsidRDefault="00BE0574" w:rsidP="003E292D">
            <w:pPr>
              <w:jc w:val="center"/>
            </w:pPr>
            <w:r>
              <w:rPr>
                <w:sz w:val="22"/>
                <w:szCs w:val="22"/>
              </w:rPr>
              <w:t>26.</w:t>
            </w:r>
            <w:r w:rsidR="003E29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3E292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634" w14:textId="77777777" w:rsidR="003E292D" w:rsidRDefault="001165B0" w:rsidP="003E292D">
            <w:r>
              <w:rPr>
                <w:sz w:val="22"/>
                <w:szCs w:val="22"/>
              </w:rPr>
              <w:t>Trénink – kulová</w:t>
            </w:r>
            <w:r w:rsidR="003E292D">
              <w:rPr>
                <w:sz w:val="22"/>
                <w:szCs w:val="22"/>
              </w:rPr>
              <w:t xml:space="preserve"> a broková střelnice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BB8A" w14:textId="4721EDE3" w:rsidR="003E292D" w:rsidRPr="00FF6220" w:rsidRDefault="00FF6220" w:rsidP="003E292D">
            <w:pPr>
              <w:rPr>
                <w:bCs/>
              </w:rPr>
            </w:pPr>
            <w:r w:rsidRPr="00FF6220">
              <w:rPr>
                <w:bCs/>
                <w:sz w:val="22"/>
                <w:szCs w:val="22"/>
              </w:rPr>
              <w:t>Kostka K.ml. 723178970</w:t>
            </w:r>
          </w:p>
        </w:tc>
      </w:tr>
    </w:tbl>
    <w:p w14:paraId="464DCB32" w14:textId="77777777" w:rsidR="00D158C5" w:rsidRDefault="00D158C5" w:rsidP="00D158C5">
      <w:pPr>
        <w:rPr>
          <w:b/>
          <w:bCs/>
          <w:sz w:val="22"/>
          <w:szCs w:val="22"/>
        </w:rPr>
      </w:pPr>
    </w:p>
    <w:p w14:paraId="31790DCA" w14:textId="77777777" w:rsidR="00D158C5" w:rsidRDefault="00D158C5" w:rsidP="00D158C5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Podmínky:</w:t>
      </w:r>
    </w:p>
    <w:p w14:paraId="0C12C2F2" w14:textId="6A38ED2A" w:rsidR="00D158C5" w:rsidRDefault="00D158C5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Tréninkové střelby se konají </w:t>
      </w:r>
      <w:proofErr w:type="gramStart"/>
      <w:r w:rsidR="00BB23D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BB23D4">
        <w:rPr>
          <w:sz w:val="22"/>
          <w:szCs w:val="22"/>
        </w:rPr>
        <w:t xml:space="preserve"> </w:t>
      </w:r>
      <w:r w:rsidR="001165B0">
        <w:rPr>
          <w:sz w:val="22"/>
          <w:szCs w:val="22"/>
        </w:rPr>
        <w:t>8:</w:t>
      </w:r>
      <w:r w:rsidR="00BB23D4">
        <w:rPr>
          <w:sz w:val="22"/>
          <w:szCs w:val="22"/>
        </w:rPr>
        <w:t>3</w:t>
      </w:r>
      <w:r>
        <w:rPr>
          <w:sz w:val="22"/>
          <w:szCs w:val="22"/>
        </w:rPr>
        <w:t>0</w:t>
      </w:r>
      <w:proofErr w:type="gramEnd"/>
      <w:r>
        <w:rPr>
          <w:sz w:val="22"/>
          <w:szCs w:val="22"/>
        </w:rPr>
        <w:t xml:space="preserve"> do 1</w:t>
      </w:r>
      <w:r w:rsidR="00BB23D4">
        <w:rPr>
          <w:sz w:val="22"/>
          <w:szCs w:val="22"/>
        </w:rPr>
        <w:t>1</w:t>
      </w:r>
      <w:r w:rsidR="001165B0">
        <w:rPr>
          <w:sz w:val="22"/>
          <w:szCs w:val="22"/>
        </w:rPr>
        <w:t>:</w:t>
      </w:r>
      <w:r w:rsidR="00BB23D4">
        <w:rPr>
          <w:sz w:val="22"/>
          <w:szCs w:val="22"/>
        </w:rPr>
        <w:t>3</w:t>
      </w:r>
      <w:r>
        <w:rPr>
          <w:sz w:val="22"/>
          <w:szCs w:val="22"/>
        </w:rPr>
        <w:t xml:space="preserve">0 </w:t>
      </w:r>
      <w:r w:rsidR="00BB23D4">
        <w:rPr>
          <w:sz w:val="22"/>
          <w:szCs w:val="22"/>
        </w:rPr>
        <w:t xml:space="preserve"> = </w:t>
      </w:r>
      <w:r w:rsidR="007B7755">
        <w:rPr>
          <w:sz w:val="22"/>
          <w:szCs w:val="22"/>
        </w:rPr>
        <w:t xml:space="preserve"> </w:t>
      </w:r>
      <w:r w:rsidR="00BB23D4">
        <w:rPr>
          <w:sz w:val="22"/>
          <w:szCs w:val="22"/>
        </w:rPr>
        <w:t>krátké zbraně</w:t>
      </w:r>
    </w:p>
    <w:p w14:paraId="460BD642" w14:textId="24EF44EB" w:rsidR="00BB23D4" w:rsidRDefault="00BB23D4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11:30 až </w:t>
      </w:r>
      <w:proofErr w:type="gramStart"/>
      <w:r>
        <w:rPr>
          <w:sz w:val="22"/>
          <w:szCs w:val="22"/>
        </w:rPr>
        <w:t>12:30  =</w:t>
      </w:r>
      <w:proofErr w:type="gramEnd"/>
      <w:r w:rsidR="007B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dlouhé zbraně</w:t>
      </w:r>
      <w:r w:rsidR="007B7755">
        <w:rPr>
          <w:sz w:val="22"/>
          <w:szCs w:val="22"/>
        </w:rPr>
        <w:t xml:space="preserve"> (kulovnice, malorážky)</w:t>
      </w:r>
    </w:p>
    <w:p w14:paraId="206D2D44" w14:textId="0A33AAFD" w:rsidR="00BB23D4" w:rsidRDefault="00BB23D4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9:00 až </w:t>
      </w:r>
      <w:proofErr w:type="gramStart"/>
      <w:r>
        <w:rPr>
          <w:sz w:val="22"/>
          <w:szCs w:val="22"/>
        </w:rPr>
        <w:t>12:00  =</w:t>
      </w:r>
      <w:proofErr w:type="gramEnd"/>
      <w:r w:rsidR="007B7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brokovnice (asfaltové terče) </w:t>
      </w:r>
    </w:p>
    <w:p w14:paraId="46CD791B" w14:textId="2FF55DE1" w:rsidR="00D158C5" w:rsidRDefault="00D158C5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 každém tréninkovém termínu je na střelnici přítomen střelecký instruktor MS Praděd</w:t>
      </w:r>
      <w:r w:rsidR="007B7755">
        <w:rPr>
          <w:sz w:val="22"/>
          <w:szCs w:val="22"/>
        </w:rPr>
        <w:t>.</w:t>
      </w:r>
    </w:p>
    <w:p w14:paraId="53ABEDAE" w14:textId="73C6E2BD" w:rsidR="00D158C5" w:rsidRDefault="00D158C5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Při střelbě z vlastních zbraní je</w:t>
      </w:r>
      <w:r w:rsidR="00BB23D4">
        <w:rPr>
          <w:sz w:val="22"/>
          <w:szCs w:val="22"/>
        </w:rPr>
        <w:t xml:space="preserve"> nutno</w:t>
      </w:r>
      <w:r>
        <w:rPr>
          <w:sz w:val="22"/>
          <w:szCs w:val="22"/>
        </w:rPr>
        <w:t xml:space="preserve"> se prokázat zbrojním průkazem a průkazem zbraně</w:t>
      </w:r>
      <w:r w:rsidR="007B7755">
        <w:rPr>
          <w:sz w:val="22"/>
          <w:szCs w:val="22"/>
        </w:rPr>
        <w:t>.</w:t>
      </w:r>
    </w:p>
    <w:p w14:paraId="05CA0322" w14:textId="736B5783" w:rsidR="00D158C5" w:rsidRDefault="00D158C5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 skupiny i jednotlivce nevlastnící zbrojní průkazy lze umožnit střelbu z</w:t>
      </w:r>
      <w:r w:rsidR="005E5589">
        <w:rPr>
          <w:sz w:val="22"/>
          <w:szCs w:val="22"/>
        </w:rPr>
        <w:t> </w:t>
      </w:r>
      <w:r>
        <w:rPr>
          <w:sz w:val="22"/>
          <w:szCs w:val="22"/>
        </w:rPr>
        <w:t>malorážky</w:t>
      </w:r>
      <w:r w:rsidR="005E558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flobertky za dohledu střeleckého instruktora (náboje je možno zakoupit na střelnici)</w:t>
      </w:r>
      <w:r w:rsidR="007B7755">
        <w:rPr>
          <w:sz w:val="22"/>
          <w:szCs w:val="22"/>
        </w:rPr>
        <w:t>.</w:t>
      </w:r>
    </w:p>
    <w:p w14:paraId="31E6D770" w14:textId="7FDFA7DA" w:rsidR="00D158C5" w:rsidRDefault="00D158C5" w:rsidP="00D158C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Kulové</w:t>
      </w:r>
      <w:r w:rsidR="005E5589">
        <w:rPr>
          <w:sz w:val="22"/>
          <w:szCs w:val="22"/>
        </w:rPr>
        <w:t xml:space="preserve"> náboje</w:t>
      </w:r>
      <w:r>
        <w:rPr>
          <w:sz w:val="22"/>
          <w:szCs w:val="22"/>
        </w:rPr>
        <w:t xml:space="preserve"> si zajišťuje střelec</w:t>
      </w:r>
      <w:r w:rsidR="001165B0">
        <w:rPr>
          <w:sz w:val="22"/>
          <w:szCs w:val="22"/>
        </w:rPr>
        <w:t>, brokové náboje</w:t>
      </w:r>
      <w:r w:rsidR="00BB23D4">
        <w:rPr>
          <w:sz w:val="22"/>
          <w:szCs w:val="22"/>
        </w:rPr>
        <w:t xml:space="preserve"> </w:t>
      </w:r>
      <w:proofErr w:type="gramStart"/>
      <w:r w:rsidR="00BB23D4">
        <w:rPr>
          <w:sz w:val="22"/>
          <w:szCs w:val="22"/>
        </w:rPr>
        <w:t>r.</w:t>
      </w:r>
      <w:r w:rsidR="001165B0">
        <w:rPr>
          <w:sz w:val="22"/>
          <w:szCs w:val="22"/>
        </w:rPr>
        <w:t xml:space="preserve">12 </w:t>
      </w:r>
      <w:r w:rsidR="00BB23D4">
        <w:rPr>
          <w:sz w:val="22"/>
          <w:szCs w:val="22"/>
        </w:rPr>
        <w:t xml:space="preserve"> a</w:t>
      </w:r>
      <w:proofErr w:type="gramEnd"/>
      <w:r w:rsidR="005E5589">
        <w:rPr>
          <w:sz w:val="22"/>
          <w:szCs w:val="22"/>
        </w:rPr>
        <w:t xml:space="preserve"> </w:t>
      </w:r>
      <w:r w:rsidR="00BB23D4">
        <w:rPr>
          <w:sz w:val="22"/>
          <w:szCs w:val="22"/>
        </w:rPr>
        <w:t xml:space="preserve"> LR22 </w:t>
      </w:r>
      <w:r w:rsidR="001165B0">
        <w:rPr>
          <w:sz w:val="22"/>
          <w:szCs w:val="22"/>
        </w:rPr>
        <w:t>je možno zakoupit na střelnici</w:t>
      </w:r>
      <w:r w:rsidR="00BB23D4">
        <w:rPr>
          <w:sz w:val="22"/>
          <w:szCs w:val="22"/>
        </w:rPr>
        <w:t>.</w:t>
      </w:r>
    </w:p>
    <w:p w14:paraId="6A3E7473" w14:textId="0FBF6026" w:rsidR="007B7755" w:rsidRPr="007B7755" w:rsidRDefault="00BB23D4" w:rsidP="00102246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B7755">
        <w:rPr>
          <w:sz w:val="22"/>
          <w:szCs w:val="22"/>
        </w:rPr>
        <w:t xml:space="preserve">Terče pro krátké i dlouhé zbraně si zajišťují střelci </w:t>
      </w:r>
      <w:r w:rsidR="007B7755">
        <w:rPr>
          <w:sz w:val="22"/>
          <w:szCs w:val="22"/>
        </w:rPr>
        <w:t>sami.</w:t>
      </w:r>
    </w:p>
    <w:p w14:paraId="09802B52" w14:textId="77777777" w:rsidR="007B7755" w:rsidRPr="007B7755" w:rsidRDefault="007B7755" w:rsidP="00102246">
      <w:pPr>
        <w:numPr>
          <w:ilvl w:val="0"/>
          <w:numId w:val="1"/>
        </w:numPr>
        <w:rPr>
          <w:b/>
          <w:bCs/>
          <w:sz w:val="22"/>
          <w:szCs w:val="22"/>
        </w:rPr>
      </w:pPr>
    </w:p>
    <w:p w14:paraId="5FF049F2" w14:textId="076E5C38" w:rsidR="00D158C5" w:rsidRPr="007B7755" w:rsidRDefault="00D158C5" w:rsidP="00102246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7B7755">
        <w:rPr>
          <w:b/>
          <w:bCs/>
          <w:sz w:val="22"/>
          <w:szCs w:val="22"/>
        </w:rPr>
        <w:t xml:space="preserve">Tréninková střelba na střelnici - ceník </w:t>
      </w:r>
      <w:r w:rsidRPr="007B7755">
        <w:rPr>
          <w:sz w:val="22"/>
          <w:szCs w:val="22"/>
        </w:rPr>
        <w:t xml:space="preserve">(mimo členy MS a Střeleckého klubu Vrbno </w:t>
      </w:r>
      <w:proofErr w:type="spellStart"/>
      <w:r w:rsidRPr="007B7755">
        <w:rPr>
          <w:sz w:val="22"/>
          <w:szCs w:val="22"/>
        </w:rPr>
        <w:t>p.P</w:t>
      </w:r>
      <w:r w:rsidR="005E5589">
        <w:rPr>
          <w:sz w:val="22"/>
          <w:szCs w:val="22"/>
        </w:rPr>
        <w:t>radědem</w:t>
      </w:r>
      <w:proofErr w:type="spellEnd"/>
      <w:proofErr w:type="gramStart"/>
      <w:r w:rsidRPr="007B7755">
        <w:rPr>
          <w:sz w:val="22"/>
          <w:szCs w:val="22"/>
        </w:rPr>
        <w:t>)</w:t>
      </w:r>
      <w:r w:rsidR="005E5589">
        <w:rPr>
          <w:sz w:val="22"/>
          <w:szCs w:val="22"/>
        </w:rPr>
        <w:t xml:space="preserve"> </w:t>
      </w:r>
      <w:r w:rsidRPr="007B7755">
        <w:rPr>
          <w:b/>
          <w:bCs/>
          <w:sz w:val="22"/>
          <w:szCs w:val="22"/>
        </w:rPr>
        <w:t>:</w:t>
      </w:r>
      <w:proofErr w:type="gramEnd"/>
    </w:p>
    <w:p w14:paraId="2051AAFF" w14:textId="77777777" w:rsidR="00D158C5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819C98E" w14:textId="31310611" w:rsidR="00D158C5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>kulovnice, malorážka, pistole, revolver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775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120,-Kč/osoba</w:t>
      </w:r>
      <w:r w:rsidR="00315635">
        <w:rPr>
          <w:sz w:val="22"/>
          <w:szCs w:val="22"/>
        </w:rPr>
        <w:t xml:space="preserve"> (jen dlouhé 50,-Kč)</w:t>
      </w:r>
    </w:p>
    <w:p w14:paraId="10565363" w14:textId="03B7A1F8" w:rsidR="00D158C5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>Po vzájemné dohodě</w:t>
      </w:r>
      <w:r w:rsidR="005E5589">
        <w:rPr>
          <w:sz w:val="22"/>
          <w:szCs w:val="22"/>
        </w:rPr>
        <w:t xml:space="preserve"> </w:t>
      </w:r>
      <w:proofErr w:type="gramStart"/>
      <w:r w:rsidR="005E5589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pokračování</w:t>
      </w:r>
      <w:proofErr w:type="gramEnd"/>
      <w:r>
        <w:rPr>
          <w:sz w:val="22"/>
          <w:szCs w:val="22"/>
        </w:rPr>
        <w:t xml:space="preserve"> střeleb</w:t>
      </w:r>
      <w:r w:rsidR="007B7755">
        <w:rPr>
          <w:sz w:val="22"/>
          <w:szCs w:val="22"/>
        </w:rPr>
        <w:t xml:space="preserve"> po 12 hodině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120,-Kč/osoba/hod.</w:t>
      </w:r>
    </w:p>
    <w:p w14:paraId="5AC9A7BF" w14:textId="2DA5B7CD" w:rsidR="00D158C5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 xml:space="preserve">Střelba ze zbraně </w:t>
      </w:r>
      <w:proofErr w:type="gramStart"/>
      <w:r>
        <w:rPr>
          <w:sz w:val="22"/>
          <w:szCs w:val="22"/>
        </w:rPr>
        <w:t>MS  -</w:t>
      </w:r>
      <w:proofErr w:type="gramEnd"/>
      <w:r>
        <w:rPr>
          <w:sz w:val="22"/>
          <w:szCs w:val="22"/>
        </w:rPr>
        <w:t xml:space="preserve"> malorážka (včetně terče)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60,-Kč/10 ran</w:t>
      </w:r>
      <w:r w:rsidR="007B775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vč.nábojů</w:t>
      </w:r>
      <w:proofErr w:type="spellEnd"/>
      <w:r>
        <w:rPr>
          <w:sz w:val="22"/>
          <w:szCs w:val="22"/>
        </w:rPr>
        <w:t>)</w:t>
      </w:r>
    </w:p>
    <w:p w14:paraId="05353FBA" w14:textId="1565470E" w:rsidR="00D158C5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- revolver </w:t>
      </w:r>
      <w:proofErr w:type="spellStart"/>
      <w:r>
        <w:rPr>
          <w:sz w:val="22"/>
          <w:szCs w:val="22"/>
        </w:rPr>
        <w:t>Flobert</w:t>
      </w:r>
      <w:proofErr w:type="spellEnd"/>
      <w:r>
        <w:rPr>
          <w:sz w:val="22"/>
          <w:szCs w:val="22"/>
        </w:rPr>
        <w:t xml:space="preserve"> (vč</w:t>
      </w:r>
      <w:r w:rsidR="007B7755">
        <w:rPr>
          <w:sz w:val="22"/>
          <w:szCs w:val="22"/>
        </w:rPr>
        <w:t>etně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terče) </w:t>
      </w:r>
      <w:r w:rsidR="007B7755">
        <w:rPr>
          <w:sz w:val="22"/>
          <w:szCs w:val="22"/>
        </w:rPr>
        <w:t xml:space="preserve">  </w:t>
      </w:r>
      <w:proofErr w:type="gramEnd"/>
      <w:r w:rsidR="007B7755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50,-Kč/8 ran</w:t>
      </w:r>
      <w:r w:rsidR="007B775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vč.nábojů</w:t>
      </w:r>
      <w:proofErr w:type="spellEnd"/>
      <w:r>
        <w:rPr>
          <w:sz w:val="22"/>
          <w:szCs w:val="22"/>
        </w:rPr>
        <w:t>)</w:t>
      </w:r>
    </w:p>
    <w:p w14:paraId="66DA8747" w14:textId="77777777" w:rsidR="00D158C5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- brokovnice </w:t>
      </w:r>
      <w:proofErr w:type="spellStart"/>
      <w:r>
        <w:rPr>
          <w:sz w:val="22"/>
          <w:szCs w:val="22"/>
        </w:rPr>
        <w:t>skeet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50,-Kč/položka</w:t>
      </w:r>
    </w:p>
    <w:p w14:paraId="68849E49" w14:textId="77777777" w:rsidR="00757621" w:rsidRDefault="00D158C5" w:rsidP="00D158C5">
      <w:pPr>
        <w:rPr>
          <w:sz w:val="22"/>
          <w:szCs w:val="22"/>
        </w:rPr>
      </w:pPr>
      <w:r>
        <w:rPr>
          <w:sz w:val="22"/>
          <w:szCs w:val="22"/>
        </w:rPr>
        <w:t>Lovecké kolo úplné (20 asfaltových terčů)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120,-Kč/položka</w:t>
      </w:r>
    </w:p>
    <w:p w14:paraId="42B93B26" w14:textId="77777777" w:rsidR="003E292D" w:rsidRDefault="003E292D" w:rsidP="00D158C5">
      <w:pPr>
        <w:rPr>
          <w:sz w:val="22"/>
          <w:szCs w:val="22"/>
        </w:rPr>
      </w:pPr>
    </w:p>
    <w:sectPr w:rsidR="003E292D" w:rsidSect="00E34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5CB"/>
    <w:multiLevelType w:val="hybridMultilevel"/>
    <w:tmpl w:val="EB469692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06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C5"/>
    <w:rsid w:val="00063949"/>
    <w:rsid w:val="00091C5E"/>
    <w:rsid w:val="000941F6"/>
    <w:rsid w:val="000B0D47"/>
    <w:rsid w:val="00110201"/>
    <w:rsid w:val="001165B0"/>
    <w:rsid w:val="001C3D0B"/>
    <w:rsid w:val="001C489A"/>
    <w:rsid w:val="00222332"/>
    <w:rsid w:val="00237C50"/>
    <w:rsid w:val="00283847"/>
    <w:rsid w:val="002E18E8"/>
    <w:rsid w:val="00315635"/>
    <w:rsid w:val="003C59D9"/>
    <w:rsid w:val="003E292D"/>
    <w:rsid w:val="00430FDE"/>
    <w:rsid w:val="005838BC"/>
    <w:rsid w:val="005E5589"/>
    <w:rsid w:val="00630FBE"/>
    <w:rsid w:val="00757621"/>
    <w:rsid w:val="007B7755"/>
    <w:rsid w:val="00926D82"/>
    <w:rsid w:val="00A500D0"/>
    <w:rsid w:val="00AC5215"/>
    <w:rsid w:val="00B31CF4"/>
    <w:rsid w:val="00BB23D4"/>
    <w:rsid w:val="00BD7ADB"/>
    <w:rsid w:val="00BE0574"/>
    <w:rsid w:val="00C71336"/>
    <w:rsid w:val="00CC76B1"/>
    <w:rsid w:val="00D13D94"/>
    <w:rsid w:val="00D158C5"/>
    <w:rsid w:val="00D66C11"/>
    <w:rsid w:val="00D94FCB"/>
    <w:rsid w:val="00DD28BB"/>
    <w:rsid w:val="00DD55F5"/>
    <w:rsid w:val="00E22A07"/>
    <w:rsid w:val="00E34E50"/>
    <w:rsid w:val="00F07943"/>
    <w:rsid w:val="00F16FB9"/>
    <w:rsid w:val="00F23B2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2A98"/>
  <w15:chartTrackingRefBased/>
  <w15:docId w15:val="{DF156C61-EBD3-4B42-9E2F-20B01461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8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Zaoralová</dc:creator>
  <cp:keywords/>
  <dc:description/>
  <cp:lastModifiedBy>Petr Kunčar</cp:lastModifiedBy>
  <cp:revision>4</cp:revision>
  <cp:lastPrinted>2024-03-10T06:48:00Z</cp:lastPrinted>
  <dcterms:created xsi:type="dcterms:W3CDTF">2024-03-10T06:47:00Z</dcterms:created>
  <dcterms:modified xsi:type="dcterms:W3CDTF">2024-03-10T07:08:00Z</dcterms:modified>
</cp:coreProperties>
</file>